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80A" w14:textId="213AA3A2" w:rsidR="00000000" w:rsidRDefault="008B7D69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09B939" wp14:editId="55C27CCD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388E9" w14:textId="0609A7F2" w:rsidR="00000000" w:rsidRDefault="008B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BB0E52" wp14:editId="5784359D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B939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731388E9" w14:textId="0609A7F2" w:rsidR="00000000" w:rsidRDefault="008B7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BB0E52" wp14:editId="5784359D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0E163D7" w14:textId="77777777" w:rsidR="00000000" w:rsidRDefault="008B7D6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71C00F6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1B3276" w14:textId="77777777" w:rsidR="00000000" w:rsidRDefault="008B7D6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5E6BCF7A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0369D6" w14:textId="77777777" w:rsidR="00000000" w:rsidRDefault="008B7D6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430033DF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Na temelju č</w:t>
      </w:r>
      <w:r>
        <w:rPr>
          <w:rFonts w:ascii="Times New Roman" w:hAnsi="Times New Roman" w:cs="Times New Roman"/>
          <w:sz w:val="24"/>
          <w:szCs w:val="24"/>
        </w:rPr>
        <w:t>lanka 76.,77.,78.,79.,80. i 163. točka 5. Zakona o proračunu (Narodne novine, broj   144/21)  te  Pravilnika o polugodišnjem i godišnjem izvještaju o izvršenju proračuna (Narodne novine, broj 24/13, 102/17, 1/20 i 147/20)</w:t>
      </w:r>
      <w:r>
        <w:rPr>
          <w:rFonts w:ascii="Arial" w:hAnsi="Arial" w:cs="Arial"/>
          <w:sz w:val="20"/>
          <w:szCs w:val="20"/>
        </w:rPr>
        <w:t>), te članka 16. Statuta Općine Ore</w:t>
      </w:r>
      <w:r>
        <w:rPr>
          <w:rFonts w:ascii="Arial" w:hAnsi="Arial" w:cs="Arial"/>
          <w:sz w:val="20"/>
          <w:szCs w:val="20"/>
        </w:rPr>
        <w:t xml:space="preserve">hovica ("Službeni glasnik Međimurske županije" broj 07/21) Općinsko Vijeće Općine Orehovica na 6. sjednici održanoj dana 21.03.2022. godine donijelo je </w:t>
      </w:r>
    </w:p>
    <w:p w14:paraId="79D2D8E3" w14:textId="77777777" w:rsidR="00000000" w:rsidRDefault="008B7D69">
      <w:pPr>
        <w:widowControl w:val="0"/>
        <w:autoSpaceDE w:val="0"/>
        <w:autoSpaceDN w:val="0"/>
        <w:adjustRightInd w:val="0"/>
        <w:spacing w:after="0" w:line="969" w:lineRule="exact"/>
        <w:rPr>
          <w:rFonts w:ascii="Times New Roman" w:hAnsi="Times New Roman" w:cs="Times New Roman"/>
          <w:sz w:val="24"/>
          <w:szCs w:val="24"/>
        </w:rPr>
      </w:pPr>
    </w:p>
    <w:p w14:paraId="28D7655E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Godišnji izvještaj o izvršenju Proračuna Općine Orehovica za 2021. godinu</w:t>
      </w:r>
    </w:p>
    <w:p w14:paraId="6A588603" w14:textId="77777777" w:rsidR="00000000" w:rsidRDefault="008B7D6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14:paraId="611A0A23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3F03D3E1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14:paraId="10E43F8D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66AB6A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01.01.2021.-31.12.2021. godinu sastoji se od računa prihoda i rashoda i računa financiranja i to:</w:t>
      </w:r>
    </w:p>
    <w:p w14:paraId="40CAB4E9" w14:textId="77777777" w:rsidR="00000000" w:rsidRDefault="008B7D69">
      <w:pPr>
        <w:widowControl w:val="0"/>
        <w:autoSpaceDE w:val="0"/>
        <w:autoSpaceDN w:val="0"/>
        <w:adjustRightInd w:val="0"/>
        <w:spacing w:after="0" w:line="974" w:lineRule="exact"/>
        <w:rPr>
          <w:rFonts w:ascii="Times New Roman" w:hAnsi="Times New Roman" w:cs="Times New Roman"/>
          <w:sz w:val="24"/>
          <w:szCs w:val="24"/>
        </w:rPr>
      </w:pPr>
    </w:p>
    <w:p w14:paraId="3B8B1959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25848D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EF5451" w14:textId="77777777" w:rsidR="00000000" w:rsidRDefault="008B7D69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14:paraId="4B829D10" w14:textId="77777777" w:rsidR="00000000" w:rsidRDefault="008B7D69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14:paraId="6CD04F8B" w14:textId="77777777" w:rsidR="00000000" w:rsidRDefault="008B7D69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87472" w14:textId="77777777" w:rsidR="00000000" w:rsidRDefault="008B7D69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23E7F116" w14:textId="77777777" w:rsidR="00000000" w:rsidRDefault="008B7D6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1418B143" w14:textId="77777777" w:rsidR="00000000" w:rsidRDefault="008B7D69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7.692.258,41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6.397.931,00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6.717.932,81</w:t>
      </w:r>
    </w:p>
    <w:p w14:paraId="125509C5" w14:textId="77777777" w:rsidR="00000000" w:rsidRDefault="008B7D6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63648768" w14:textId="77777777" w:rsidR="00000000" w:rsidRDefault="008B7D69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8.569,04</w:t>
      </w:r>
    </w:p>
    <w:p w14:paraId="22AB8D81" w14:textId="77777777" w:rsidR="00000000" w:rsidRDefault="008B7D6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14:paraId="2A6056D8" w14:textId="77777777" w:rsidR="00000000" w:rsidRDefault="008B7D69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3.975.751,20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5.801.655,00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3.923.893,67</w:t>
      </w:r>
    </w:p>
    <w:p w14:paraId="4CF07329" w14:textId="77777777" w:rsidR="00000000" w:rsidRDefault="008B7D6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3F7ECBCE" w14:textId="77777777" w:rsidR="00000000" w:rsidRDefault="008B7D69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3.144.030,31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3.106.472,00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3.073.388,97</w:t>
      </w:r>
    </w:p>
    <w:p w14:paraId="7E5D647D" w14:textId="77777777" w:rsidR="00000000" w:rsidRDefault="008B7D6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5FE51AA0" w14:textId="77777777" w:rsidR="00000000" w:rsidRDefault="008B7D69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1.020.379,31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-2.501.696,00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-270.780,79</w:t>
      </w:r>
    </w:p>
    <w:p w14:paraId="733B58D8" w14:textId="77777777" w:rsidR="00000000" w:rsidRDefault="008B7D6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46CC45D0" w14:textId="77777777" w:rsidR="00000000" w:rsidRDefault="008B7D69">
      <w:pPr>
        <w:widowControl w:val="0"/>
        <w:tabs>
          <w:tab w:val="left" w:pos="300"/>
          <w:tab w:val="right" w:pos="11130"/>
          <w:tab w:val="right" w:pos="13065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1.481.316,32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2.501.696,00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2.501.695,63</w:t>
      </w:r>
    </w:p>
    <w:p w14:paraId="259F1368" w14:textId="77777777" w:rsidR="00000000" w:rsidRDefault="008B7D6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62B84443" w14:textId="77777777" w:rsidR="00000000" w:rsidRDefault="008B7D69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6.406.431,00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6.726.501,85</w:t>
      </w:r>
    </w:p>
    <w:p w14:paraId="521FA31E" w14:textId="77777777" w:rsidR="00000000" w:rsidRDefault="008B7D6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22C19B81" w14:textId="77777777" w:rsidR="00000000" w:rsidRDefault="008B7D69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2.501.696,00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2.501.695,63</w:t>
      </w:r>
    </w:p>
    <w:p w14:paraId="78776306" w14:textId="77777777" w:rsidR="00000000" w:rsidRDefault="008B7D6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171EE21B" w14:textId="77777777" w:rsidR="00000000" w:rsidRDefault="008B7D69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6.997.282,64</w:t>
      </w:r>
    </w:p>
    <w:p w14:paraId="16D4E247" w14:textId="77777777" w:rsidR="00000000" w:rsidRDefault="008B7D6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7FF987AB" w14:textId="77777777" w:rsidR="00000000" w:rsidRDefault="008B7D69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2.501.695,63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2.230.914,84</w:t>
      </w:r>
    </w:p>
    <w:p w14:paraId="22D6AF12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1071A6F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288DE67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CE8040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1B1AF31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ED6D88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8:31:40</w:t>
      </w:r>
    </w:p>
    <w:p w14:paraId="768FFDFA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14:paraId="0D0F5E87" w14:textId="77777777" w:rsidR="00000000" w:rsidRDefault="008B7D69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14:paraId="21AA1A84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14:paraId="15C7F9A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C0F18E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0BFF9A6C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67D3DFCC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3D88A6" w14:textId="77777777" w:rsidR="00000000" w:rsidRDefault="008B7D69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41B0259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9EF12B" w14:textId="77777777" w:rsidR="00000000" w:rsidRDefault="008B7D69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7596B3E4" w14:textId="77777777" w:rsidR="00000000" w:rsidRDefault="008B7D6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18037A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</w:t>
      </w:r>
      <w:r>
        <w:rPr>
          <w:rFonts w:ascii="Arial" w:hAnsi="Arial" w:cs="Arial"/>
          <w:b/>
          <w:bCs/>
          <w:sz w:val="18"/>
          <w:szCs w:val="18"/>
        </w:rPr>
        <w:t>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7.692.258,41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6.397.931,00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6.717.932,81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105,00%</w:t>
      </w:r>
    </w:p>
    <w:p w14:paraId="1EE3C50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0A82B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5.090.867,04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1.757.145,00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2.072.608,86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117,95%</w:t>
      </w:r>
    </w:p>
    <w:p w14:paraId="6544C8B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D6185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4.929.235,89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1.923.816,83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119,29%</w:t>
      </w:r>
    </w:p>
    <w:p w14:paraId="226F6F2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073C6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5.204.370,33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1.596.409,25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30,67%</w:t>
      </w:r>
    </w:p>
    <w:p w14:paraId="38A5E99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FFA82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samostalnih 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315.078,94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DE235D6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A38148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imovine i imovinskih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178.798,84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4786B5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B9C7F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</w:t>
      </w:r>
      <w:r>
        <w:rPr>
          <w:rFonts w:ascii="Arial" w:hAnsi="Arial" w:cs="Arial"/>
          <w:sz w:val="18"/>
          <w:szCs w:val="18"/>
        </w:rPr>
        <w:t>rirez na dohodak od kapitala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184.651,14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438F16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9299E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209.202,92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E26C1FA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FEC813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utvrđen u postupku nadzora za prethodne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1.947,70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F25FC5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4D610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-275.134,44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-562.271,96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204,36%</w:t>
      </w:r>
    </w:p>
    <w:p w14:paraId="16902CD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1467F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155.270,81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141.745,00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146.404,74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103,29%</w:t>
      </w:r>
    </w:p>
    <w:p w14:paraId="0DE5CD0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F7F61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5.945,15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184,11%</w:t>
      </w:r>
    </w:p>
    <w:p w14:paraId="1AA7A03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B99CF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152.041,61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140.459,59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92,38%</w:t>
      </w:r>
    </w:p>
    <w:p w14:paraId="0AC6B04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656EC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6.360,34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2.387,29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37,53%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88,42%</w:t>
      </w:r>
    </w:p>
    <w:p w14:paraId="6556CF9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666F6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</w:t>
      </w:r>
      <w:r>
        <w:rPr>
          <w:rFonts w:ascii="Arial" w:hAnsi="Arial" w:cs="Arial"/>
          <w:sz w:val="18"/>
          <w:szCs w:val="18"/>
        </w:rPr>
        <w:t xml:space="preserve">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6.359,40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10,84%</w:t>
      </w:r>
    </w:p>
    <w:p w14:paraId="4ACDA2CE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DEB9C7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1.697,71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180.607,45%</w:t>
      </w:r>
    </w:p>
    <w:p w14:paraId="62DF579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2F9F6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3.571.198,00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3.570.604,10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99,98%</w:t>
      </w:r>
    </w:p>
    <w:p w14:paraId="17024B8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18DE4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2B1407E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803F6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50C1586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A292B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3.456.575,00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3.455.981,60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563,69%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</w:t>
      </w:r>
      <w:r>
        <w:rPr>
          <w:rFonts w:ascii="Arial" w:hAnsi="Arial" w:cs="Arial"/>
          <w:b/>
          <w:bCs/>
          <w:sz w:val="20"/>
          <w:szCs w:val="20"/>
        </w:rPr>
        <w:t>,98%</w:t>
      </w:r>
    </w:p>
    <w:p w14:paraId="46E44D6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7B369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3.229.256,60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4.960,46%</w:t>
      </w:r>
    </w:p>
    <w:p w14:paraId="74EA69E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EE2A2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226.725,00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41,37%</w:t>
      </w:r>
    </w:p>
    <w:p w14:paraId="4ED3BC4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EA229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114.623,00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114.622,50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83,85%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03EDDC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CF78C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114.622,50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83,85%</w:t>
      </w:r>
    </w:p>
    <w:p w14:paraId="305967C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EFE07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398.335,52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512.082,89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100,26%</w:t>
      </w:r>
    </w:p>
    <w:p w14:paraId="3D83098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1140D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87.529,57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217.946,79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249,00%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100,03%</w:t>
      </w:r>
    </w:p>
    <w:p w14:paraId="1BF1EFF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8FD1D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6.470,76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34,88%</w:t>
      </w:r>
    </w:p>
    <w:p w14:paraId="4771E94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0FA0F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6.058,81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6.162,11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101,70%</w:t>
      </w:r>
    </w:p>
    <w:p w14:paraId="0A9ED87C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AE3BBB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209.527,94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279,37%</w:t>
      </w:r>
    </w:p>
    <w:p w14:paraId="5DA5AEA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8292B1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310.805,95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292.875,00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294.136,10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100,43%</w:t>
      </w:r>
    </w:p>
    <w:p w14:paraId="1E66A13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448E7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26.268,09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126,45%</w:t>
      </w:r>
    </w:p>
    <w:p w14:paraId="7B1ADF0B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0EBAB7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33.076,79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22.795,28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68,92%</w:t>
      </w:r>
    </w:p>
    <w:p w14:paraId="7C1D1764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175583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3138319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D2839C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4E0FD2C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163E10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0057CBE0" w14:textId="77777777" w:rsidR="00000000" w:rsidRDefault="008B7D6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4334FE9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247.955,51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238.125,82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96,04%</w:t>
      </w:r>
    </w:p>
    <w:p w14:paraId="63185CE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B19F1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13097D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3DB0D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1.283.002,91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530.159,31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100,87%</w:t>
      </w:r>
    </w:p>
    <w:p w14:paraId="29B6794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88492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E2A9B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26.049,53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095685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D06E1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25.945,23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69,38%</w:t>
      </w:r>
    </w:p>
    <w:p w14:paraId="6D1BD00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078EE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0030EE9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5FE14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858.328,58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128.929,51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100,26%</w:t>
      </w:r>
    </w:p>
    <w:p w14:paraId="09532CF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F0484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441,93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389,98%</w:t>
      </w:r>
    </w:p>
    <w:p w14:paraId="5B11E27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2A208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šume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2.211,13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32E1249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9806C6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857.886,65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124.994,92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14,57%</w:t>
      </w:r>
    </w:p>
    <w:p w14:paraId="4ECBD59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CD7C1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398.624,80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383.229,80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101,12%</w:t>
      </w:r>
    </w:p>
    <w:p w14:paraId="721E325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7EA94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65.535,01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43.032,64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65,66%</w:t>
      </w:r>
    </w:p>
    <w:p w14:paraId="1531932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E781D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333.089,79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340.197,16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102,13%</w:t>
      </w:r>
    </w:p>
    <w:p w14:paraId="316C9E79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08567C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31.727,65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6DEA944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487C8E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DF361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31.727,65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3C2BF14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D3ABC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31.727,65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62,01%</w:t>
      </w:r>
    </w:p>
    <w:p w14:paraId="5F719E4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D0D67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7AC1600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8F19C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7DDE58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BA4E6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50,00%</w:t>
      </w:r>
    </w:p>
    <w:p w14:paraId="045E4BF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94087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50,00%</w:t>
      </w:r>
    </w:p>
    <w:p w14:paraId="3A155B4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5B866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32405F42" w14:textId="77777777" w:rsidR="00000000" w:rsidRDefault="008B7D6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6A933D2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100,81%</w:t>
      </w:r>
    </w:p>
    <w:p w14:paraId="2D9D89F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C1795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0C586DC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77173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6EC3A41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7A651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C84E45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37E3C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100,81%</w:t>
      </w:r>
    </w:p>
    <w:p w14:paraId="3829EF6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D33A4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100,81%</w:t>
      </w:r>
    </w:p>
    <w:p w14:paraId="316ED40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C84F5C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2,23%</w:t>
      </w:r>
    </w:p>
    <w:p w14:paraId="36992ED9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DA71E0A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6.406.431,00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6.726.501,85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105,00%</w:t>
      </w:r>
    </w:p>
    <w:p w14:paraId="7F382BFD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8FC7841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789E2C7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1C4BFC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439BE77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0C007F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1A7BE56D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E1D3F8C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3.975.751,20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5.801.655,00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3.923.893,67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67,63%</w:t>
      </w:r>
    </w:p>
    <w:p w14:paraId="631B932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E85ED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690.816,76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912.667,00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896.453,84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98,22%</w:t>
      </w:r>
    </w:p>
    <w:p w14:paraId="748A14C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4BC72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457.448,82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599.422,00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590.153,50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98,45%</w:t>
      </w:r>
    </w:p>
    <w:p w14:paraId="2623C0C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A6EF7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457.448,82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587.383,46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128,40%</w:t>
      </w:r>
    </w:p>
    <w:p w14:paraId="533CFD3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CB4381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prekovremeni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2.770,04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41E996D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4D5E7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99,08%</w:t>
      </w:r>
    </w:p>
    <w:p w14:paraId="682D242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D1368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115,55%</w:t>
      </w:r>
    </w:p>
    <w:p w14:paraId="43268A27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8EC63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186.892,94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252.600,34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97,51%</w:t>
      </w:r>
    </w:p>
    <w:p w14:paraId="58573A3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60609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114.362,23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147.806,45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129,24%</w:t>
      </w:r>
    </w:p>
    <w:p w14:paraId="7D654A5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E16670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72.530,71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104.793,89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144,48%</w:t>
      </w:r>
    </w:p>
    <w:p w14:paraId="2F239C26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2A1FE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1.601.635,53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3.312.872,00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1.509.151,19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45,55%</w:t>
      </w:r>
    </w:p>
    <w:p w14:paraId="5F164F9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F8EF1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</w:t>
      </w:r>
      <w:r>
        <w:rPr>
          <w:rFonts w:ascii="Arial" w:hAnsi="Arial" w:cs="Arial"/>
          <w:b/>
          <w:bCs/>
          <w:sz w:val="18"/>
          <w:szCs w:val="18"/>
        </w:rPr>
        <w:t>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46.692,00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52.987,00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96,38%</w:t>
      </w:r>
    </w:p>
    <w:p w14:paraId="69F8E98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246F8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73,69%</w:t>
      </w:r>
    </w:p>
    <w:p w14:paraId="49D6AB4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76004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30.638,00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122,37%</w:t>
      </w:r>
    </w:p>
    <w:p w14:paraId="08F5D886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A8044A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99,60%</w:t>
      </w:r>
    </w:p>
    <w:p w14:paraId="05D6887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3D45B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103,29%</w:t>
      </w:r>
    </w:p>
    <w:p w14:paraId="53A8888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8B417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223.408,32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255.045,95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95,59%</w:t>
      </w:r>
    </w:p>
    <w:p w14:paraId="105C686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1ED56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</w:t>
      </w:r>
      <w:r>
        <w:rPr>
          <w:rFonts w:ascii="Arial" w:hAnsi="Arial" w:cs="Arial"/>
          <w:sz w:val="18"/>
          <w:szCs w:val="18"/>
        </w:rPr>
        <w:t>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62.569,23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66.716,49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106,63%</w:t>
      </w:r>
    </w:p>
    <w:p w14:paraId="6DEE5012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A82B973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155.345,04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177.799,15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114,45%</w:t>
      </w:r>
    </w:p>
    <w:p w14:paraId="341154C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EF4F7C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5.688,01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322,90%</w:t>
      </w:r>
    </w:p>
    <w:p w14:paraId="52C90A0F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93BC4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4.842,30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129,73%</w:t>
      </w:r>
    </w:p>
    <w:p w14:paraId="0FAA35E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E19C8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1.201.872,59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2.757.791,00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994.996,82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36,08%</w:t>
      </w:r>
    </w:p>
    <w:p w14:paraId="5D3FC6A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B5EBE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61.705,74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65.508,89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106,16%</w:t>
      </w:r>
    </w:p>
    <w:p w14:paraId="4828164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EC348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471.783,42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503.598,25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106,74%</w:t>
      </w:r>
    </w:p>
    <w:p w14:paraId="34A90859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3B2133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69.766,31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169,44%</w:t>
      </w:r>
    </w:p>
    <w:p w14:paraId="71986A3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2EB6A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122.074,81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92.069,57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75,42%</w:t>
      </w:r>
    </w:p>
    <w:p w14:paraId="3E216727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7F183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130,31%</w:t>
      </w:r>
    </w:p>
    <w:p w14:paraId="00D0AFA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F05471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193.022,40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117.303,18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60,77%</w:t>
      </w:r>
    </w:p>
    <w:p w14:paraId="7EE44FA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D0FF2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>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46.317,33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33.193,25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71,66%</w:t>
      </w:r>
    </w:p>
    <w:p w14:paraId="47DA5A0F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BDBCD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236.768,89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75.734,87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31,99%</w:t>
      </w:r>
    </w:p>
    <w:p w14:paraId="7001E08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0EF71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0298CE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0FADE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6,25%</w:t>
      </w:r>
    </w:p>
    <w:p w14:paraId="158F0F9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5524A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116.867,43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232.506,00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205.321,42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175,69%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88,31%</w:t>
      </w:r>
    </w:p>
    <w:p w14:paraId="596C525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9ECEFC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83.515,03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349,60%</w:t>
      </w:r>
    </w:p>
    <w:p w14:paraId="0677600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ACD001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36.066,19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29.544,31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81,92%</w:t>
      </w:r>
    </w:p>
    <w:p w14:paraId="7CB484C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58003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15.522,80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33.598,42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216,45%</w:t>
      </w:r>
    </w:p>
    <w:p w14:paraId="2F0D4A79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EECD8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30.211,48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128,20%</w:t>
      </w:r>
    </w:p>
    <w:p w14:paraId="034FE8D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A48BC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12.198,46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20.653,71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169,31%</w:t>
      </w:r>
    </w:p>
    <w:p w14:paraId="6292F496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ABDFE2D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25CCDC7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328C16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1134ED1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77DDE0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2F87AA66" w14:textId="77777777" w:rsidR="00000000" w:rsidRDefault="008B7D6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2A0E49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7.798,47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138,64%</w:t>
      </w:r>
    </w:p>
    <w:p w14:paraId="716E776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E6AE1E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62,36%</w:t>
      </w:r>
    </w:p>
    <w:p w14:paraId="6DB2724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D66B7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62,36%</w:t>
      </w:r>
    </w:p>
    <w:p w14:paraId="49E5F9F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B3600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91,67%</w:t>
      </w:r>
    </w:p>
    <w:p w14:paraId="7A78E56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069FD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492.392,50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6.775,27%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99,16%</w:t>
      </w:r>
    </w:p>
    <w:p w14:paraId="182E4D0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4DC42F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492.392,50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6.775,27%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99,16%</w:t>
      </w:r>
    </w:p>
    <w:p w14:paraId="196C133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A2482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C76EE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trgovačkim društvima i zadrugama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4EF6B8C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1ADBB1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</w:t>
      </w:r>
      <w:r>
        <w:rPr>
          <w:rFonts w:ascii="Arial" w:hAnsi="Arial" w:cs="Arial"/>
          <w:sz w:val="18"/>
          <w:szCs w:val="18"/>
        </w:rPr>
        <w:t>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90,20%</w:t>
      </w:r>
    </w:p>
    <w:p w14:paraId="236B00C0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088B5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95.849,30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392,73%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96,96%</w:t>
      </w:r>
    </w:p>
    <w:p w14:paraId="71D7187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D1A6F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35.646,00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7CFEBAE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54143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26.275,42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109,41%</w:t>
      </w:r>
    </w:p>
    <w:p w14:paraId="5B98711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37B43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2.393,82%</w:t>
      </w:r>
    </w:p>
    <w:p w14:paraId="2E0A27B5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A2104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95,25%</w:t>
      </w:r>
    </w:p>
    <w:p w14:paraId="2257C6F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77E02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3DDEC80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AD880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233.209,24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211,66%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85,30%</w:t>
      </w:r>
    </w:p>
    <w:p w14:paraId="6A48E85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06ED8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D2772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331243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4691F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263.403,00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233.209,24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211,66%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88,54%</w:t>
      </w:r>
    </w:p>
    <w:p w14:paraId="315B9278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0ECD3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210,81%</w:t>
      </w:r>
    </w:p>
    <w:p w14:paraId="4FE3F66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716A9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11.629,13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25.459,24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218,93%</w:t>
      </w:r>
    </w:p>
    <w:p w14:paraId="55132F7F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11F2BA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698.608,00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691.412,22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98,97%</w:t>
      </w:r>
    </w:p>
    <w:p w14:paraId="3799B05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100E7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598.608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591.412,22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38,52%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98,80%</w:t>
      </w:r>
    </w:p>
    <w:p w14:paraId="6906EE6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F4A7B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591.412,22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38,52%</w:t>
      </w:r>
    </w:p>
    <w:p w14:paraId="49D3814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12900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2D2C283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0FD7B8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donacije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4D36C7D" w14:textId="77777777" w:rsidR="00000000" w:rsidRDefault="008B7D6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3DF5A531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3.144.030,31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3.106.472,00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3.073.388,97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98,94%</w:t>
      </w:r>
    </w:p>
    <w:p w14:paraId="13CF21F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56E06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7BEC1A9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C636F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</w:t>
      </w:r>
      <w:r>
        <w:rPr>
          <w:rFonts w:ascii="Arial" w:hAnsi="Arial" w:cs="Arial"/>
          <w:b/>
          <w:bCs/>
          <w:sz w:val="20"/>
          <w:szCs w:val="20"/>
        </w:rPr>
        <w:t>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6E38005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71FC8B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150,00%</w:t>
      </w:r>
    </w:p>
    <w:p w14:paraId="30F252E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639C9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3.109.030,31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3.053.972,00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3.020.888,97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98,92%</w:t>
      </w:r>
    </w:p>
    <w:p w14:paraId="177A646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6ABBA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2.447.841,14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2.787.564,00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2.786.917,72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113,85%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99,98%</w:t>
      </w:r>
    </w:p>
    <w:p w14:paraId="12AECA2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8DAF4D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792.523,14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31,38%</w:t>
      </w:r>
    </w:p>
    <w:p w14:paraId="148B103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F9CF65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538.216,23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505,31%</w:t>
      </w:r>
    </w:p>
    <w:p w14:paraId="4B961F1F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934C266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1.548.805,50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1.999.978,49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129,13%</w:t>
      </w:r>
    </w:p>
    <w:p w14:paraId="5812B09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0DCCD9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661.189,17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266.408,00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233.971,25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87,82%</w:t>
      </w:r>
    </w:p>
    <w:p w14:paraId="0C7896E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429967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303.245,05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4,72%</w:t>
      </w:r>
    </w:p>
    <w:p w14:paraId="5B03CAB3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B841D6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668D33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7C5DF8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542DBD4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C2F986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47EB7461" w14:textId="77777777" w:rsidR="00000000" w:rsidRDefault="008B7D6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2EDC79E4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B3CF2B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3792D2" w14:textId="77777777" w:rsidR="00000000" w:rsidRDefault="008B7D69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245.465,37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219.669,25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89,49%</w:t>
      </w:r>
    </w:p>
    <w:p w14:paraId="0B085B4F" w14:textId="77777777" w:rsidR="00000000" w:rsidRDefault="008B7D6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AA3911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5001B2FC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C3C5E03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62EF8B9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CA9B96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69BF95C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E17CF5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6683AD66" w14:textId="77777777" w:rsidR="00000000" w:rsidRDefault="008B7D6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64A01F8F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14:paraId="6DE7944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3148A1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45BC2FAA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5F7D6B2A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85255D" w14:textId="77777777" w:rsidR="00000000" w:rsidRDefault="008B7D69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33F74B5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11E0F5" w14:textId="77777777" w:rsidR="00000000" w:rsidRDefault="008B7D69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15EFF21F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1283DF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6.509.839,09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5.613.633,00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5.929.565,08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105,63%</w:t>
      </w:r>
    </w:p>
    <w:p w14:paraId="6FDD269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1F034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6.509.839,09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5.613.633,00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5.929.565,08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105,63%</w:t>
      </w:r>
    </w:p>
    <w:p w14:paraId="4ACD2464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AF9DE4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ED039D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48630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350B9633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88E052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387.170,23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101,06%</w:t>
      </w:r>
    </w:p>
    <w:p w14:paraId="1B67C4B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F17DE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5,84%</w:t>
      </w:r>
    </w:p>
    <w:p w14:paraId="2977412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0B97B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387.164,39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101,09%</w:t>
      </w:r>
    </w:p>
    <w:p w14:paraId="5AC713F3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255496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725.578,75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401.197,50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3CED3B5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09A94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31AF151B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4C9754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401.197,50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65,44%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5FA47DFB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481DC9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44F7DDC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04D89D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78F6E263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257EAC6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100,81%</w:t>
      </w:r>
    </w:p>
    <w:p w14:paraId="71D67CAD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79F561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DC75FE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</w:t>
      </w:r>
      <w:r>
        <w:rPr>
          <w:rFonts w:ascii="Arial" w:hAnsi="Arial" w:cs="Arial"/>
          <w:sz w:val="18"/>
          <w:szCs w:val="18"/>
        </w:rPr>
        <w:t>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100,81%</w:t>
      </w:r>
    </w:p>
    <w:p w14:paraId="64B62C2E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BC9BADA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6.406.431,00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6.726.501,85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105,00%</w:t>
      </w:r>
    </w:p>
    <w:p w14:paraId="45120461" w14:textId="77777777" w:rsidR="00000000" w:rsidRDefault="008B7D6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5F3EC62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8.071.879,00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6.194.045,87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76,74%</w:t>
      </w:r>
    </w:p>
    <w:p w14:paraId="0644492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B7B44B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8.071.879,00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6.194.045,87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76,74%</w:t>
      </w:r>
    </w:p>
    <w:p w14:paraId="168C412B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DACD0A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09CCB1A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C8A64B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8A0556E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9FA09B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387.170,23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</w:t>
      </w:r>
      <w:r>
        <w:rPr>
          <w:rFonts w:ascii="Arial" w:hAnsi="Arial" w:cs="Arial"/>
          <w:b/>
          <w:bCs/>
          <w:sz w:val="20"/>
          <w:szCs w:val="20"/>
        </w:rPr>
        <w:t>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101,06%</w:t>
      </w:r>
    </w:p>
    <w:p w14:paraId="5852B5F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1CEAA6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5,84%</w:t>
      </w:r>
    </w:p>
    <w:p w14:paraId="0862DB8B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38D131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387.164,39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101,09%</w:t>
      </w:r>
    </w:p>
    <w:p w14:paraId="6621A6DA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40AE91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748.155,51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444.648,00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407.497,50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91,64%</w:t>
      </w:r>
    </w:p>
    <w:p w14:paraId="219BEBE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B67FCB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75517E63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26A8EAE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635.676,76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444.648,00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407.497,50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91,64%</w:t>
      </w:r>
    </w:p>
    <w:p w14:paraId="5CF086A5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26A553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452E5D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47FC96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3B1E906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B455F8C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100,81%</w:t>
      </w:r>
    </w:p>
    <w:p w14:paraId="2F6F6BEE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C5CDB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D31DC5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5529CAB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5362AB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7CFD01D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3BF55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8:31:41</w:t>
      </w:r>
    </w:p>
    <w:p w14:paraId="443FBD7B" w14:textId="77777777" w:rsidR="00000000" w:rsidRDefault="008B7D6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C54FE5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8.569,04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100,81%</w:t>
      </w:r>
    </w:p>
    <w:p w14:paraId="43ADFD3D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4D8D86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0DF235E5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00A4332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44C0A71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D5D8BF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7FE8D93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2E33921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0213688E" w14:textId="77777777" w:rsidR="00000000" w:rsidRDefault="008B7D6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3D9EC097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14:paraId="0E4F32C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5AF50D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F77AC85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1D223805" w14:textId="77777777" w:rsidR="00000000" w:rsidRDefault="008B7D69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CBD927" w14:textId="77777777" w:rsidR="00000000" w:rsidRDefault="008B7D69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B5695F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C50F89" w14:textId="77777777" w:rsidR="00000000" w:rsidRDefault="008B7D69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9F1C193" w14:textId="77777777" w:rsidR="00000000" w:rsidRDefault="008B7D6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A9C173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1.507.768,78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1.533.850,56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93,85%</w:t>
      </w:r>
    </w:p>
    <w:p w14:paraId="4132972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DCAF2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1.193.877,57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1.291.872,31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95,76%</w:t>
      </w:r>
    </w:p>
    <w:p w14:paraId="4937F655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F1F73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313.891,21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241.978,25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84,81%</w:t>
      </w:r>
    </w:p>
    <w:p w14:paraId="17A4E440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BD52FBD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2C9530E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815C6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7C23FB1" w14:textId="77777777" w:rsidR="00000000" w:rsidRDefault="008B7D6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21261B6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295.074,38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363B58F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D19B88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D487E09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117D9A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731.042,53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2.842.146,00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1.151.403,64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40,51%</w:t>
      </w:r>
    </w:p>
    <w:p w14:paraId="7B052F28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EF15C8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F23640F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C27B73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708.055,00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1.151.403,64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162,62%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97,61%</w:t>
      </w:r>
    </w:p>
    <w:p w14:paraId="7F06C91C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25E2B5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2.510.935,54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2.373.907,00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2.342.841,88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98,69%</w:t>
      </w:r>
    </w:p>
    <w:p w14:paraId="31B0648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0D0E98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1.307.951,44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1.918.671,00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1.910.147,61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146,04%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99,56%</w:t>
      </w:r>
    </w:p>
    <w:p w14:paraId="2AF5B39D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EF8521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77153AF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1A41D91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</w:t>
      </w:r>
      <w:r>
        <w:rPr>
          <w:rFonts w:ascii="Arial" w:hAnsi="Arial" w:cs="Arial"/>
          <w:sz w:val="18"/>
          <w:szCs w:val="18"/>
        </w:rPr>
        <w:t>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628.659,10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432.694,27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95,05%</w:t>
      </w:r>
    </w:p>
    <w:p w14:paraId="300F17F9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E176C32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90,72%</w:t>
      </w:r>
    </w:p>
    <w:p w14:paraId="739E919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44C02D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90,72%</w:t>
      </w:r>
    </w:p>
    <w:p w14:paraId="598D424E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B35A0E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7369727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59F95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41,4</w:t>
      </w:r>
      <w:r>
        <w:rPr>
          <w:rFonts w:ascii="Arial" w:hAnsi="Arial" w:cs="Arial"/>
          <w:sz w:val="20"/>
          <w:szCs w:val="20"/>
        </w:rPr>
        <w:t>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9BEF624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DF588C4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F8C77D4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ADDFBCB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952.826,00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938.411,06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98,49%</w:t>
      </w:r>
    </w:p>
    <w:p w14:paraId="31119DA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D9A95F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929.326,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915.711,06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161,89%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98,53%</w:t>
      </w:r>
    </w:p>
    <w:p w14:paraId="3843609A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BDDCB8A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96,60%</w:t>
      </w:r>
    </w:p>
    <w:p w14:paraId="56D62D92" w14:textId="77777777" w:rsidR="00000000" w:rsidRDefault="008B7D6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19F1BF8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474.256,56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373.768,76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90,35%</w:t>
      </w:r>
    </w:p>
    <w:p w14:paraId="0000E27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FBF1E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87AFCA3" w14:textId="77777777" w:rsidR="00000000" w:rsidRDefault="008B7D6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13ACDD0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368.398,76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90,23%</w:t>
      </w:r>
    </w:p>
    <w:p w14:paraId="17F65AD0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106A485" w14:textId="77777777" w:rsidR="00000000" w:rsidRDefault="008B7D69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56E25CAE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50A5B4C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95D558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A679CD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299B86F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947A61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3127C93C" w14:textId="77777777" w:rsidR="00000000" w:rsidRDefault="008B7D6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5E5FCF26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1C9AC22B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14:paraId="7817AB88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14:paraId="3F1C7E49" w14:textId="77777777" w:rsidR="00000000" w:rsidRDefault="008B7D69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14:paraId="4325965A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14:paraId="1405E0C0" w14:textId="77777777" w:rsidR="00000000" w:rsidRDefault="008B7D6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08BE85D" w14:textId="77777777" w:rsidR="00000000" w:rsidRDefault="008B7D69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525DFD9E" w14:textId="77777777" w:rsidR="00000000" w:rsidRDefault="008B7D69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7AD77B53" w14:textId="77777777" w:rsidR="00000000" w:rsidRDefault="008B7D69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37A312B1" w14:textId="77777777" w:rsidR="00000000" w:rsidRDefault="008B7D69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0610EDBD" w14:textId="77777777" w:rsidR="00000000" w:rsidRDefault="008B7D6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527D328B" w14:textId="77777777" w:rsidR="00000000" w:rsidRDefault="008B7D69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78,55%</w:t>
      </w:r>
    </w:p>
    <w:p w14:paraId="2808D1E5" w14:textId="77777777" w:rsidR="00000000" w:rsidRDefault="008B7D6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7568F808" w14:textId="77777777" w:rsidR="00000000" w:rsidRDefault="008B7D69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78,55%</w:t>
      </w:r>
    </w:p>
    <w:p w14:paraId="570053CD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29BB3EB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6A520D0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8CB548E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5B77CB9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C93672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4B3A72CE" w14:textId="77777777" w:rsidR="00000000" w:rsidRDefault="008B7D6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1C5315F1" w14:textId="77777777" w:rsidR="00000000" w:rsidRDefault="008B7D6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14:paraId="3A7D6E81" w14:textId="77777777" w:rsidR="00000000" w:rsidRDefault="008B7D6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79052E4A" w14:textId="77777777" w:rsidR="00000000" w:rsidRDefault="008B7D69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56CDCE82" w14:textId="77777777" w:rsidR="00000000" w:rsidRDefault="008B7D69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3078345C" w14:textId="77777777" w:rsidR="00000000" w:rsidRDefault="008B7D69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0E7D6CD1" w14:textId="77777777" w:rsidR="00000000" w:rsidRDefault="008B7D69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7CC434A9" w14:textId="77777777" w:rsidR="00000000" w:rsidRDefault="008B7D6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0E253414" w14:textId="77777777" w:rsidR="00000000" w:rsidRDefault="008B7D69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444BA055" w14:textId="77777777" w:rsidR="00000000" w:rsidRDefault="008B7D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2452B825" w14:textId="77777777" w:rsidR="00000000" w:rsidRDefault="008B7D69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146F2010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62DB745" w14:textId="77777777" w:rsidR="00000000" w:rsidRDefault="008B7D69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22DC810C" w14:textId="77777777" w:rsidR="00000000" w:rsidRDefault="008B7D6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004F7EEF" w14:textId="77777777" w:rsidR="00000000" w:rsidRDefault="008B7D69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78,55%</w:t>
      </w:r>
    </w:p>
    <w:p w14:paraId="04C53493" w14:textId="77777777" w:rsidR="00000000" w:rsidRDefault="008B7D69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7EA327" w14:textId="77777777" w:rsidR="00000000" w:rsidRDefault="008B7D69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45D669" w14:textId="77777777" w:rsidR="00000000" w:rsidRDefault="008B7D69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F597E" w14:textId="77777777" w:rsidR="00000000" w:rsidRDefault="008B7D69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902C1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CB60A1" w14:textId="77777777" w:rsidR="00000000" w:rsidRDefault="008B7D69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2E46FB5F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4264127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754.208,22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100,15%</w:t>
      </w:r>
    </w:p>
    <w:p w14:paraId="7A9E669B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D348D0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99D1AD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1ABA2B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B64A8D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AEE45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37A2D4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27D0A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F7BE0F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7174B0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196566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7EB9A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0BA48FD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2ED49E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69F7D00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F8B4D67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E25518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B6154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C5AAE89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E6C01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301.109,86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863479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BDFF2F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301.109,86</w:t>
      </w:r>
    </w:p>
    <w:p w14:paraId="5AF3A908" w14:textId="77777777" w:rsidR="00000000" w:rsidRDefault="008B7D6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50A87498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98DB92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0496AE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415940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DCFCC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ADB350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8DAD8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447BE8F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66409A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0C926D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E2F5B8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0F96CDC" w14:textId="77777777" w:rsidR="00000000" w:rsidRDefault="008B7D6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6BD205AB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7330517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B2A5F1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394C25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EFD7B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832B6E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A0BE8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DBAE4E4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5EBC51C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50F5AB8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C2F4AB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01314A0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F16C12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7ACBC89A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6DBADF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4AE881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A6E732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1C0015AD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A4C3D47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31.557,00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32.653,98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103,48%</w:t>
      </w:r>
    </w:p>
    <w:p w14:paraId="69D7A5C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00C7F3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6036F4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D09A8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32.653,98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103,48%</w:t>
      </w:r>
    </w:p>
    <w:p w14:paraId="59C545E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17510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14:paraId="198BAC5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60688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14:paraId="73976E2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6AF8F6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30.211,48</w:t>
      </w:r>
    </w:p>
    <w:p w14:paraId="09DDC0D3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3B0EC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181,87%</w:t>
      </w:r>
    </w:p>
    <w:p w14:paraId="43B1F37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D688B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181,87%</w:t>
      </w:r>
    </w:p>
    <w:p w14:paraId="6D47451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338708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2.442,50</w:t>
      </w:r>
    </w:p>
    <w:p w14:paraId="6DD036EA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7D79642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54AC478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3FFE6C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21057E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098E6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295.074,38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1A858C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6200C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44.479,42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4C517F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34CBE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26.276,00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26.275,42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C801D3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EE185F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26.275,42</w:t>
      </w:r>
    </w:p>
    <w:p w14:paraId="5E29ABA8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FAB403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7CC802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5D85A1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proračunskim korisnicima drugih proračun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18.204,00</w:t>
      </w:r>
    </w:p>
    <w:p w14:paraId="3DDC3812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45FE86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250.594,96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E6467E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F3D02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250.594,96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084647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0E36D1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250.594,96</w:t>
      </w:r>
    </w:p>
    <w:p w14:paraId="3659BBC1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B84AE0F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C16523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5CB683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2D291B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2CCFF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9329F8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1DE5D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4082C7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9FDC7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7DA1428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44024B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018E730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66A04AB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</w:t>
      </w:r>
      <w:r>
        <w:rPr>
          <w:rFonts w:ascii="Arial" w:hAnsi="Arial" w:cs="Arial"/>
          <w:b/>
          <w:bCs/>
        </w:rPr>
        <w:t>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1.634.393,00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1.533.850,56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93,85%</w:t>
      </w:r>
    </w:p>
    <w:p w14:paraId="2C41BAB6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A4A07F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83.515,03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80,30%</w:t>
      </w:r>
    </w:p>
    <w:p w14:paraId="76AE13C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3AC6CA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CE8FE1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686F80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80,30%</w:t>
      </w:r>
    </w:p>
    <w:p w14:paraId="4E8A75B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D2BCD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80,30%</w:t>
      </w:r>
    </w:p>
    <w:p w14:paraId="1FA2F892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A26AD90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48DD53D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E53EFB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0EAE1D0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9C09C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253003A4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E08771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80,30%</w:t>
      </w:r>
    </w:p>
    <w:p w14:paraId="65CD259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26E35A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83.515,03</w:t>
      </w:r>
    </w:p>
    <w:p w14:paraId="10ECA59A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199B75F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861.102,00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842.902,36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97,89%</w:t>
      </w:r>
    </w:p>
    <w:p w14:paraId="611C9AB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684B34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919D2D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BB8BB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828.600,36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97,85%</w:t>
      </w:r>
    </w:p>
    <w:p w14:paraId="6BEB584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A748A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</w:t>
      </w:r>
      <w:r>
        <w:rPr>
          <w:rFonts w:ascii="Arial" w:hAnsi="Arial" w:cs="Arial"/>
          <w:b/>
          <w:bCs/>
          <w:sz w:val="18"/>
          <w:szCs w:val="18"/>
        </w:rPr>
        <w:t>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780.988,36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97,97%</w:t>
      </w:r>
    </w:p>
    <w:p w14:paraId="329A2D6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CD2F0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508.732,01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98,21%</w:t>
      </w:r>
    </w:p>
    <w:p w14:paraId="5D92BCA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5BE54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505.961,97</w:t>
      </w:r>
    </w:p>
    <w:p w14:paraId="1D76A3E4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B7A1AEC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prekovremeni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2.770,04</w:t>
      </w:r>
    </w:p>
    <w:p w14:paraId="4667B94F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43CE2F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99,08%</w:t>
      </w:r>
    </w:p>
    <w:p w14:paraId="7EDCF53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B797F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53.700,00</w:t>
      </w:r>
    </w:p>
    <w:p w14:paraId="074CE07B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B4C7FC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218.556,35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97,14%</w:t>
      </w:r>
    </w:p>
    <w:p w14:paraId="30CE34B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C8C79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127.451,03</w:t>
      </w:r>
    </w:p>
    <w:p w14:paraId="3E9CC7EA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FAE255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91.105,32</w:t>
      </w:r>
    </w:p>
    <w:p w14:paraId="76DC33F4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8C2094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47.612,00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95,99%</w:t>
      </w:r>
    </w:p>
    <w:p w14:paraId="46EBE44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A25E9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95,93%</w:t>
      </w:r>
    </w:p>
    <w:p w14:paraId="0A14F53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11328C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2.137,00</w:t>
      </w:r>
    </w:p>
    <w:p w14:paraId="6BCD1BB1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6AC58A7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37.492,00</w:t>
      </w:r>
    </w:p>
    <w:p w14:paraId="0CD1C22F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6132B6F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7.183,00</w:t>
      </w:r>
    </w:p>
    <w:p w14:paraId="08764188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BCA9B7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FC7AAD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F2FB3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</w:p>
    <w:p w14:paraId="399D1EEA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BB7C2F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3C01E6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5C367A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8A2E25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D17BA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E82301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7B4AC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14.302,00</w:t>
      </w:r>
    </w:p>
    <w:p w14:paraId="0BEF9FB7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2CEDB8B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62,36%</w:t>
      </w:r>
    </w:p>
    <w:p w14:paraId="54C90F7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63AD10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AF3255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EB5A7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62,36%</w:t>
      </w:r>
    </w:p>
    <w:p w14:paraId="1BFB1A8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35214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62,36%</w:t>
      </w:r>
    </w:p>
    <w:p w14:paraId="104A8D2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156A9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5.425,38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62,36%</w:t>
      </w:r>
    </w:p>
    <w:p w14:paraId="2BA69B1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9792D9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5.425,38</w:t>
      </w:r>
    </w:p>
    <w:p w14:paraId="1EE9671A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B2502DE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360.029,54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95,94%</w:t>
      </w:r>
    </w:p>
    <w:p w14:paraId="55EC083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0412B3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64E4C5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D4AF3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360.029,54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95,94%</w:t>
      </w:r>
    </w:p>
    <w:p w14:paraId="2E523DC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19A82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342.339,98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95,80%</w:t>
      </w:r>
    </w:p>
    <w:p w14:paraId="0753DED8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798CAAD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7BA4304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DC0C8C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68DA3617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5A0B64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1773B88C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D7B95B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177.799,15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98,23%</w:t>
      </w:r>
    </w:p>
    <w:p w14:paraId="192AA868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8B4FFC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177.799,15</w:t>
      </w:r>
    </w:p>
    <w:p w14:paraId="3F8844D9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9C60B8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175.383,00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163.580,83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93,27%</w:t>
      </w:r>
    </w:p>
    <w:p w14:paraId="6DB60E7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54E64E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65.508,89</w:t>
      </w:r>
    </w:p>
    <w:p w14:paraId="601435D8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26294E3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22.337,07</w:t>
      </w:r>
    </w:p>
    <w:p w14:paraId="1AF66DC8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ADE56AA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75.734,87</w:t>
      </w:r>
    </w:p>
    <w:p w14:paraId="3EAFB3C4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590315A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7C2510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AAE217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</w:p>
    <w:p w14:paraId="1AB06BD1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D24F42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DB6B9E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07C9C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3D4F43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A8E346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6.555,00</w:t>
      </w:r>
    </w:p>
    <w:p w14:paraId="1923EEB7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289A6B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5CE8CB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F8D2B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7B9BEC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D9C16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9.369,88</w:t>
      </w:r>
    </w:p>
    <w:p w14:paraId="0BDC3FDE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8ADFC6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</w:t>
      </w:r>
      <w:r>
        <w:rPr>
          <w:rFonts w:ascii="Arial" w:hAnsi="Arial" w:cs="Arial"/>
          <w:b/>
          <w:bCs/>
          <w:sz w:val="18"/>
          <w:szCs w:val="18"/>
        </w:rPr>
        <w:t>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1.764,68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88,23%</w:t>
      </w:r>
    </w:p>
    <w:p w14:paraId="39B7644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8EDE3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1.764,68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88,23%</w:t>
      </w:r>
    </w:p>
    <w:p w14:paraId="42EFEFC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CF3CB4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1.764,68</w:t>
      </w:r>
    </w:p>
    <w:p w14:paraId="6E5885D4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512F7F2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</w:t>
      </w:r>
      <w:r>
        <w:rPr>
          <w:rFonts w:ascii="Arial" w:hAnsi="Arial" w:cs="Arial"/>
          <w:b/>
          <w:bCs/>
          <w:sz w:val="20"/>
          <w:szCs w:val="20"/>
        </w:rPr>
        <w:t>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241.978,25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84,81%</w:t>
      </w:r>
    </w:p>
    <w:p w14:paraId="53BEE85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E41AE2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2E842A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52698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241.978,25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84,81%</w:t>
      </w:r>
    </w:p>
    <w:p w14:paraId="3BA7E80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7CB84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227.778,25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84,36%</w:t>
      </w:r>
    </w:p>
    <w:p w14:paraId="52B7031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FE6E2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8D3F3F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42BD2B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6.175,00</w:t>
      </w:r>
    </w:p>
    <w:p w14:paraId="295FF92F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1E73C6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77.246,80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90,03%</w:t>
      </w:r>
    </w:p>
    <w:p w14:paraId="7F04AAA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12EEA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66.716,49</w:t>
      </w:r>
    </w:p>
    <w:p w14:paraId="7E5B5D5A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219454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5.688,01</w:t>
      </w:r>
    </w:p>
    <w:p w14:paraId="6E845B55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6B0CD34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</w:t>
      </w:r>
      <w:r>
        <w:rPr>
          <w:rFonts w:ascii="Arial" w:hAnsi="Arial" w:cs="Arial"/>
          <w:sz w:val="18"/>
          <w:szCs w:val="18"/>
        </w:rPr>
        <w:t>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4.842,30</w:t>
      </w:r>
    </w:p>
    <w:p w14:paraId="27BD3183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0213E77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102.959,56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79,20%</w:t>
      </w:r>
    </w:p>
    <w:p w14:paraId="366626D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EC9DC9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69.766,31</w:t>
      </w:r>
    </w:p>
    <w:p w14:paraId="1B6DEAC8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2D4CE6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33.193,25</w:t>
      </w:r>
    </w:p>
    <w:p w14:paraId="19000849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14AA67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41.396,89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86,17%</w:t>
      </w:r>
    </w:p>
    <w:p w14:paraId="17E039A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10BE7F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33.598,42</w:t>
      </w:r>
    </w:p>
    <w:p w14:paraId="6D68C728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7AD2C23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7.798,47</w:t>
      </w:r>
    </w:p>
    <w:p w14:paraId="7983160D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4F1DAA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92,81%</w:t>
      </w:r>
    </w:p>
    <w:p w14:paraId="3D5ECC54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8D1962B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1B7ADFC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E81F13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0AFCFBD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552139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2AE84633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BD9D8B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92,81%</w:t>
      </w:r>
    </w:p>
    <w:p w14:paraId="5F5C85B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822952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14.200,00</w:t>
      </w:r>
    </w:p>
    <w:p w14:paraId="4B783450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D7BAEE9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6CF21648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4DA8BE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244F39BF" w14:textId="77777777" w:rsidR="00000000" w:rsidRDefault="008B7D6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E671B1F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48839B9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1B304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3188F0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33DAF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063B39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EC4487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20D9EC7" w14:textId="77777777" w:rsidR="00000000" w:rsidRDefault="008B7D6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5F90EED4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100,65%</w:t>
      </w:r>
    </w:p>
    <w:p w14:paraId="562734F4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275AD8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100,65%</w:t>
      </w:r>
    </w:p>
    <w:p w14:paraId="35D4E105" w14:textId="77777777" w:rsidR="00000000" w:rsidRDefault="008B7D6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42C93A68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CD28D7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89ADF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100,65%</w:t>
      </w:r>
    </w:p>
    <w:p w14:paraId="60E51070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B47BD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100,65%</w:t>
      </w:r>
    </w:p>
    <w:p w14:paraId="7CFEE6A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E46E50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100,65%</w:t>
      </w:r>
    </w:p>
    <w:p w14:paraId="2B68C97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055189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5.837,50</w:t>
      </w:r>
    </w:p>
    <w:p w14:paraId="5D15F246" w14:textId="77777777" w:rsidR="00000000" w:rsidRDefault="008B7D6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2DFC4ADC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1.566.528,00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1.517.365,41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96,86%</w:t>
      </w:r>
    </w:p>
    <w:p w14:paraId="42D0B52F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C3AF0E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115.465,48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7D1F83E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140A43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4DA81FC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0DB96BA1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62B31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115.465,48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E7E3F2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493F96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115.465,48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11952E8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8E5A0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81.421,49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720D73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EE6CC4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81.421,49</w:t>
      </w:r>
    </w:p>
    <w:p w14:paraId="62CF9615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0BD9FA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34.043,99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5A1FB4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32463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20.355,42</w:t>
      </w:r>
    </w:p>
    <w:p w14:paraId="5DBD4B67" w14:textId="77777777" w:rsidR="00000000" w:rsidRDefault="008B7D6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202A5EE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</w:t>
      </w:r>
      <w:r>
        <w:rPr>
          <w:rFonts w:ascii="Arial" w:hAnsi="Arial" w:cs="Arial"/>
          <w:sz w:val="18"/>
          <w:szCs w:val="18"/>
        </w:rPr>
        <w:t>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13.688,57</w:t>
      </w:r>
    </w:p>
    <w:p w14:paraId="7AA4816F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40687B2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543.075,00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518.958,31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95,56%</w:t>
      </w:r>
    </w:p>
    <w:p w14:paraId="5990819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C96EF4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5B25757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45CD7022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53A5C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299.289,06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93,25%</w:t>
      </w:r>
    </w:p>
    <w:p w14:paraId="250BFD4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FFED3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299.289,06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93,25%</w:t>
      </w:r>
    </w:p>
    <w:p w14:paraId="103D780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32A53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279.595,35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92,80%</w:t>
      </w:r>
    </w:p>
    <w:p w14:paraId="2EF8444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60653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279.595,35</w:t>
      </w:r>
    </w:p>
    <w:p w14:paraId="5E168C8C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21AB3D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19.693,71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5724F4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57CFD3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19.693,71</w:t>
      </w:r>
    </w:p>
    <w:p w14:paraId="6CCCAFAF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7CCB35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658C62D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B85028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1AE7F30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6283D2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1167DEF1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8E07A3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219.669,25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14:paraId="36BEB3A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FEF5A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219.669,25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14:paraId="6C237F74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DD794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219.669,25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14:paraId="5382879C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1995E5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219.669,25</w:t>
      </w:r>
    </w:p>
    <w:p w14:paraId="03C3F975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045C18B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565.71</w:t>
      </w:r>
      <w:r>
        <w:rPr>
          <w:rFonts w:ascii="Arial" w:hAnsi="Arial" w:cs="Arial"/>
          <w:sz w:val="20"/>
          <w:szCs w:val="20"/>
        </w:rPr>
        <w:t>2,83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99,56%</w:t>
      </w:r>
    </w:p>
    <w:p w14:paraId="5F1EA24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443AC9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5900551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5128B52A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BAE3B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27.496,60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91,66%</w:t>
      </w:r>
    </w:p>
    <w:p w14:paraId="19BE22E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4D6F0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27.496,60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91,66%</w:t>
      </w:r>
    </w:p>
    <w:p w14:paraId="6BA83B9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034C4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27.496,60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91,66%</w:t>
      </w:r>
    </w:p>
    <w:p w14:paraId="0992F93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6FAB9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27.496,60</w:t>
      </w:r>
    </w:p>
    <w:p w14:paraId="651790CE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41B28D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0F9CF0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8888C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2F4F5F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8CE84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</w:t>
      </w:r>
      <w:r>
        <w:rPr>
          <w:rFonts w:ascii="Arial" w:hAnsi="Arial" w:cs="Arial"/>
          <w:b/>
          <w:bCs/>
          <w:sz w:val="18"/>
          <w:szCs w:val="18"/>
        </w:rPr>
        <w:t>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AB907E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70DD4A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538.216,23</w:t>
      </w:r>
    </w:p>
    <w:p w14:paraId="6FE65ECF" w14:textId="77777777" w:rsidR="00000000" w:rsidRDefault="008B7D6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3D01FDC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317.228,79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93,37%</w:t>
      </w:r>
    </w:p>
    <w:p w14:paraId="1263341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D1D888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76C9726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2BEF5A0F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5EC65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317.228,79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93,37%</w:t>
      </w:r>
    </w:p>
    <w:p w14:paraId="06EBF01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667F3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317.228,79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93,37%</w:t>
      </w:r>
    </w:p>
    <w:p w14:paraId="0B2A56A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4B85C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310.179,00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287.684,48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92,75%</w:t>
      </w:r>
    </w:p>
    <w:p w14:paraId="565740B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597847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196.506,30</w:t>
      </w:r>
    </w:p>
    <w:p w14:paraId="3F681B8D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7F5CF76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91.178,18</w:t>
      </w:r>
    </w:p>
    <w:p w14:paraId="4C24902C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1BBCB9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29.544,31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99,85%</w:t>
      </w:r>
    </w:p>
    <w:p w14:paraId="0C7D3C8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874854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29.544,31</w:t>
      </w:r>
    </w:p>
    <w:p w14:paraId="4FEE9715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F26CEEF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1.726.318,00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63.713,92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3,69%</w:t>
      </w:r>
    </w:p>
    <w:p w14:paraId="5EDD532E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CCF9EE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19D00B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3163FD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4D5D63F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891A1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8BB7B3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73AF8B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022664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BA722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5BA437F" w14:textId="77777777" w:rsidR="00000000" w:rsidRDefault="008B7D6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75BC263E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63.713,92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4E1400D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70727F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4E555C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1916B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688B59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AAE5D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83FC18B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0F0CEEF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513F6DB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608C2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57ED6E0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A24B9F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4F3BE721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81ECB0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060D1C5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5C4BC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63.713,92</w:t>
      </w:r>
    </w:p>
    <w:p w14:paraId="58D5047D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F1A038D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99,96%</w:t>
      </w:r>
    </w:p>
    <w:p w14:paraId="240737C1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F2A095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99,96%</w:t>
      </w:r>
    </w:p>
    <w:p w14:paraId="4E075A2E" w14:textId="77777777" w:rsidR="00000000" w:rsidRDefault="008B7D6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B1B7FB0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8FE48C5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0E3A9280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812DF4F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0DDD5A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99,96%</w:t>
      </w:r>
    </w:p>
    <w:p w14:paraId="39F17EB7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971517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99,96%</w:t>
      </w:r>
    </w:p>
    <w:p w14:paraId="3F10C85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E2287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99,96%</w:t>
      </w:r>
    </w:p>
    <w:p w14:paraId="5C373C63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149608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1.629.317,21</w:t>
      </w:r>
    </w:p>
    <w:p w14:paraId="06CC8940" w14:textId="77777777" w:rsidR="00000000" w:rsidRDefault="008B7D6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6FBA15A4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96,60%</w:t>
      </w:r>
    </w:p>
    <w:p w14:paraId="50DD3A06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07E559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96,60%</w:t>
      </w:r>
    </w:p>
    <w:p w14:paraId="13F67A20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B7DB97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570120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6FD52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96,60%</w:t>
      </w:r>
    </w:p>
    <w:p w14:paraId="08503D3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4A165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96,60%</w:t>
      </w:r>
    </w:p>
    <w:p w14:paraId="7A48D961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C8582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96,60%</w:t>
      </w:r>
    </w:p>
    <w:p w14:paraId="3BEA71A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1741A7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22.700,00</w:t>
      </w:r>
    </w:p>
    <w:p w14:paraId="133E74AB" w14:textId="77777777" w:rsidR="00000000" w:rsidRDefault="008B7D6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5E0E8528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97,78%</w:t>
      </w:r>
    </w:p>
    <w:p w14:paraId="6E1742D8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6C4737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97,78%</w:t>
      </w:r>
    </w:p>
    <w:p w14:paraId="0DF4CE71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A08724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06D2B7F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372A828D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DF25C6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97,78%</w:t>
      </w:r>
    </w:p>
    <w:p w14:paraId="2FB912D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15A4E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97,78%</w:t>
      </w:r>
    </w:p>
    <w:p w14:paraId="5B639B4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49454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97,78%</w:t>
      </w:r>
    </w:p>
    <w:p w14:paraId="70F3244E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C4C60A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66.732,50</w:t>
      </w:r>
    </w:p>
    <w:p w14:paraId="29EE314B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1E5E4E9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89,75%</w:t>
      </w:r>
    </w:p>
    <w:p w14:paraId="5B8B903D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296CF3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89,75%</w:t>
      </w:r>
    </w:p>
    <w:p w14:paraId="14455243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719FB8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C092558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</w:p>
    <w:p w14:paraId="25EA7018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DB1B5E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74,43%</w:t>
      </w:r>
    </w:p>
    <w:p w14:paraId="49B5A60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AF8CA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74,43%</w:t>
      </w:r>
    </w:p>
    <w:p w14:paraId="61B38CE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324B0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74,43%</w:t>
      </w:r>
    </w:p>
    <w:p w14:paraId="6474E05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D08961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26.125,00</w:t>
      </w:r>
    </w:p>
    <w:p w14:paraId="45334B85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BE4FBC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A9B6EDB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7F8D3E6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5FE600A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B33E24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1863A52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C373E1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024146C0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D43D63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E7DEB1A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B11D3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8BB6A00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DE6EB9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</w:p>
    <w:p w14:paraId="784A782F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BF1A021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90,72%</w:t>
      </w:r>
    </w:p>
    <w:p w14:paraId="5F98F1F8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87AB16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90,72%</w:t>
      </w:r>
    </w:p>
    <w:p w14:paraId="34BB255D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95275F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7141F0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F7669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90,72%</w:t>
      </w:r>
    </w:p>
    <w:p w14:paraId="2327DC9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47559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90,72%</w:t>
      </w:r>
    </w:p>
    <w:p w14:paraId="0AAA700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99441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90,72%</w:t>
      </w:r>
    </w:p>
    <w:p w14:paraId="5DD5137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59C860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</w:p>
    <w:p w14:paraId="5968F187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A069C0A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37.822,50</w:t>
      </w:r>
    </w:p>
    <w:p w14:paraId="5A9CF6DC" w14:textId="77777777" w:rsidR="00000000" w:rsidRDefault="008B7D6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52B73DD9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787.544,50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99,10%</w:t>
      </w:r>
    </w:p>
    <w:p w14:paraId="5ACC8532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1EC76C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787.544,50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99,10%</w:t>
      </w:r>
    </w:p>
    <w:p w14:paraId="7ED5688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17EB44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CA98305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2E141F33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FDACD6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538.821,50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98,69%</w:t>
      </w:r>
    </w:p>
    <w:p w14:paraId="22DC684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986FA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99,15%</w:t>
      </w:r>
    </w:p>
    <w:p w14:paraId="7EFF9AE0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E57B7D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485.837,50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99,15%</w:t>
      </w:r>
    </w:p>
    <w:p w14:paraId="34BF247B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E753C2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trgovačkim društvima i zadrugama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485.837,50</w:t>
      </w:r>
    </w:p>
    <w:p w14:paraId="7C85017B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596BAE1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</w:t>
      </w:r>
      <w:r>
        <w:rPr>
          <w:rFonts w:ascii="Arial" w:hAnsi="Arial" w:cs="Arial"/>
          <w:b/>
          <w:bCs/>
          <w:sz w:val="18"/>
          <w:szCs w:val="18"/>
        </w:rPr>
        <w:t>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93,33%</w:t>
      </w:r>
    </w:p>
    <w:p w14:paraId="528C127E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AE53E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93,33%</w:t>
      </w:r>
    </w:p>
    <w:p w14:paraId="54D67101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BA1F43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</w:p>
    <w:p w14:paraId="1C4E1666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ABDFE59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99,85%</w:t>
      </w:r>
    </w:p>
    <w:p w14:paraId="65D39E7B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73C22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99,85%</w:t>
      </w:r>
    </w:p>
    <w:p w14:paraId="2DEC3A78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8BE171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10.984,00</w:t>
      </w:r>
    </w:p>
    <w:p w14:paraId="43548058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CC971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2CC64F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4ACA0C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E361888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58020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751D016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A888CD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248.723,00</w:t>
      </w:r>
    </w:p>
    <w:p w14:paraId="3494EBC7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025F9D3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128.166,56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95,22%</w:t>
      </w:r>
    </w:p>
    <w:p w14:paraId="5BEDE6E5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BFD7D3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128.166,56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95,22%</w:t>
      </w:r>
    </w:p>
    <w:p w14:paraId="6AC7A46C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FBBD39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F96DC17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865AE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128.166,56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95,22%</w:t>
      </w:r>
    </w:p>
    <w:p w14:paraId="72598BF5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5B1982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99,95%</w:t>
      </w:r>
    </w:p>
    <w:p w14:paraId="71EE7274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3A9D170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04D494E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61F66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23.03.2022</w:t>
      </w:r>
    </w:p>
    <w:p w14:paraId="4B36B0FF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310FD7" w14:textId="77777777" w:rsidR="00000000" w:rsidRDefault="008B7D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8:31:42</w:t>
      </w:r>
    </w:p>
    <w:p w14:paraId="51395F7B" w14:textId="77777777" w:rsidR="00000000" w:rsidRDefault="008B7D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110CA40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99,95%</w:t>
      </w:r>
    </w:p>
    <w:p w14:paraId="1C2BC78D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933EF1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16.594,56</w:t>
      </w:r>
    </w:p>
    <w:p w14:paraId="69E291C5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3FF13D3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94,55%</w:t>
      </w:r>
    </w:p>
    <w:p w14:paraId="5BA856A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1105B4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94,55%</w:t>
      </w:r>
    </w:p>
    <w:p w14:paraId="7C14BDB4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BE9123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</w:t>
      </w:r>
      <w:r>
        <w:rPr>
          <w:rFonts w:ascii="Arial" w:hAnsi="Arial" w:cs="Arial"/>
          <w:sz w:val="18"/>
          <w:szCs w:val="18"/>
        </w:rPr>
        <w:t>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111.572,00</w:t>
      </w:r>
    </w:p>
    <w:p w14:paraId="23D2B12D" w14:textId="77777777" w:rsidR="00000000" w:rsidRDefault="008B7D6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4E3CD6F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368.398,76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90,23%</w:t>
      </w:r>
    </w:p>
    <w:p w14:paraId="124CFD1C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96D039" w14:textId="77777777" w:rsidR="00000000" w:rsidRDefault="008B7D6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368.398,76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90,23%</w:t>
      </w:r>
    </w:p>
    <w:p w14:paraId="6ABEE54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86E0AEA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0A58919" w14:textId="77777777" w:rsidR="00000000" w:rsidRDefault="008B7D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198978F9" w14:textId="77777777" w:rsidR="00000000" w:rsidRDefault="008B7D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F2A9B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368.398,76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90,23%</w:t>
      </w:r>
    </w:p>
    <w:p w14:paraId="7D65D9B2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5D8A68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82,31%</w:t>
      </w:r>
    </w:p>
    <w:p w14:paraId="6A93A4A6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207196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82,31%</w:t>
      </w:r>
    </w:p>
    <w:p w14:paraId="20B255F2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97DF35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175.050,00</w:t>
      </w:r>
    </w:p>
    <w:p w14:paraId="015ADA3C" w14:textId="77777777" w:rsidR="00000000" w:rsidRDefault="008B7D6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572EB85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7.100,00</w:t>
      </w:r>
    </w:p>
    <w:p w14:paraId="74C1F7E0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04F384F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186.248,76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99,60%</w:t>
      </w:r>
    </w:p>
    <w:p w14:paraId="0A300E89" w14:textId="77777777" w:rsidR="00000000" w:rsidRDefault="008B7D6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AA5D75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86.248,76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99,14%</w:t>
      </w:r>
    </w:p>
    <w:p w14:paraId="52D03A7A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604698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86.248,76</w:t>
      </w:r>
    </w:p>
    <w:p w14:paraId="1D80FAC1" w14:textId="77777777" w:rsidR="00000000" w:rsidRDefault="008B7D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820872A" w14:textId="77777777" w:rsidR="00000000" w:rsidRDefault="008B7D69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2EE5A49" w14:textId="77777777" w:rsidR="00000000" w:rsidRDefault="008B7D6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D0A5818" w14:textId="77777777" w:rsidR="00000000" w:rsidRDefault="008B7D69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donacije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70E265AF" w14:textId="77777777" w:rsidR="00000000" w:rsidRDefault="008B7D6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3863EA07" w14:textId="77777777" w:rsidR="00000000" w:rsidRDefault="008B7D69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6.997.282,64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78,55%</w:t>
      </w:r>
    </w:p>
    <w:p w14:paraId="6C15E755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14:paraId="1F588B16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Izvještaj o zaduživanju na domaćem i stranom tržištu novca i kapitala za razdoblje od 01.01.- 31.12.2021. godine, izvještaj o korištenji proračunske zalihe, izvještaj o danim jamstvima, te obrazloženje ostvarenja prihoda i primitaka, rashoda i izdataka za </w:t>
      </w:r>
      <w:r>
        <w:rPr>
          <w:rFonts w:ascii="Arial" w:hAnsi="Arial" w:cs="Arial"/>
          <w:sz w:val="20"/>
          <w:szCs w:val="20"/>
        </w:rPr>
        <w:t>razdoblje od 01.01. - 31.12.2021. sastavni su dio ovog Izvještaja.</w:t>
      </w:r>
    </w:p>
    <w:p w14:paraId="22DC915A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14:paraId="02C0F2AE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Godišnji izvještaj o izvršenju proračuna Općine Orehovica za razdoblje od 01.01.-31.12.2021. godine stupa na snagu 8 dana od dana objave u "Službenom glasniku Međimurske županij</w:t>
      </w:r>
      <w:r>
        <w:rPr>
          <w:rFonts w:ascii="Arial" w:hAnsi="Arial" w:cs="Arial"/>
          <w:sz w:val="20"/>
          <w:szCs w:val="20"/>
        </w:rPr>
        <w:t>e".</w:t>
      </w:r>
    </w:p>
    <w:p w14:paraId="3F2AAD8A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50670B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14:paraId="1E8DEEA9" w14:textId="77777777" w:rsidR="00000000" w:rsidRDefault="008B7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021-05/22-01/02</w:t>
      </w:r>
    </w:p>
    <w:p w14:paraId="46097ED2" w14:textId="77777777" w:rsidR="00000000" w:rsidRDefault="008B7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Urbroj: 2109/22-02-22-2</w:t>
      </w:r>
    </w:p>
    <w:p w14:paraId="75530551" w14:textId="77777777" w:rsidR="00000000" w:rsidRDefault="008B7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Orehovica, 21.03.2022.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Predsjednik 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Vijeća Općine Orehovica</w:t>
      </w:r>
    </w:p>
    <w:p w14:paraId="0CFFFC20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Neven Kreslin</w:t>
      </w:r>
    </w:p>
    <w:p w14:paraId="5378094D" w14:textId="77777777" w:rsidR="00000000" w:rsidRDefault="008B7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69"/>
    <w:rsid w:val="008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DE662"/>
  <w14:defaultImageDpi w14:val="0"/>
  <w15:docId w15:val="{F655B9FE-9E7F-4C93-9F59-B3F58A9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4532</Words>
  <Characters>31558</Characters>
  <Application>Microsoft Office Word</Application>
  <DocSecurity>0</DocSecurity>
  <Lines>262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2022-04-19T05:24:00Z</dcterms:created>
  <dcterms:modified xsi:type="dcterms:W3CDTF">2022-04-19T05:24:00Z</dcterms:modified>
</cp:coreProperties>
</file>